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FE6D" w14:textId="05DAB9E1" w:rsidR="00784FBB" w:rsidRPr="00A94C35" w:rsidRDefault="003611C3">
      <w:pPr>
        <w:rPr>
          <w:sz w:val="40"/>
          <w:szCs w:val="40"/>
          <w:u w:val="single"/>
        </w:rPr>
      </w:pPr>
      <w:r w:rsidRPr="00A94C35">
        <w:rPr>
          <w:sz w:val="40"/>
          <w:szCs w:val="40"/>
          <w:u w:val="single"/>
        </w:rPr>
        <w:t xml:space="preserve">Cerinte </w:t>
      </w:r>
      <w:r w:rsidR="00A94C35" w:rsidRPr="00A94C35">
        <w:rPr>
          <w:sz w:val="40"/>
          <w:szCs w:val="40"/>
          <w:u w:val="single"/>
        </w:rPr>
        <w:t>– FI</w:t>
      </w:r>
      <w:r w:rsidR="00A26239">
        <w:rPr>
          <w:sz w:val="40"/>
          <w:szCs w:val="40"/>
          <w:u w:val="single"/>
        </w:rPr>
        <w:t>Ș</w:t>
      </w:r>
      <w:r w:rsidR="00A94C35" w:rsidRPr="00A94C35">
        <w:rPr>
          <w:sz w:val="40"/>
          <w:szCs w:val="40"/>
          <w:u w:val="single"/>
        </w:rPr>
        <w:t xml:space="preserve">A </w:t>
      </w:r>
      <w:r w:rsidR="00B7616E">
        <w:rPr>
          <w:sz w:val="40"/>
          <w:szCs w:val="40"/>
          <w:u w:val="single"/>
        </w:rPr>
        <w:t>SO</w:t>
      </w:r>
    </w:p>
    <w:p w14:paraId="5164FB5B" w14:textId="5F380C0E" w:rsidR="006C5B79" w:rsidRDefault="006C5B79"/>
    <w:p w14:paraId="04336E19" w14:textId="77777777" w:rsidR="00A94C35" w:rsidRDefault="00A94C35"/>
    <w:p w14:paraId="20BF5AD6" w14:textId="1C156D30" w:rsidR="006C5B79" w:rsidRDefault="00566CA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Accesați și deschideți „My Computer” de pe Desktop</w:t>
      </w:r>
    </w:p>
    <w:p w14:paraId="77BAFAFD" w14:textId="67858D44" w:rsidR="00566CA5" w:rsidRDefault="00566CA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Pe partiția „D:” creați un folder/director cu numele și prenumele dvs.</w:t>
      </w:r>
    </w:p>
    <w:p w14:paraId="52C66727" w14:textId="0F74635F" w:rsidR="00566CA5" w:rsidRPr="00B7616E" w:rsidRDefault="00566CA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 w:rsidRPr="00B7616E">
        <w:rPr>
          <w:sz w:val="28"/>
          <w:szCs w:val="24"/>
        </w:rPr>
        <w:t>Creați o scurtătură/shortcut pe Desktop a folder-ului/directorului creatAccesați folder-ul/directorul dvs. și creați alte 3 folder-e/directoare cu următoarele denumiri:</w:t>
      </w:r>
    </w:p>
    <w:p w14:paraId="044FBDFC" w14:textId="23491F83" w:rsidR="00566CA5" w:rsidRDefault="00566CA5" w:rsidP="00566CA5">
      <w:pPr>
        <w:pStyle w:val="Listparagraf"/>
        <w:numPr>
          <w:ilvl w:val="0"/>
          <w:numId w:val="2"/>
        </w:numPr>
        <w:rPr>
          <w:sz w:val="28"/>
          <w:szCs w:val="24"/>
        </w:rPr>
      </w:pPr>
      <w:r>
        <w:rPr>
          <w:sz w:val="28"/>
          <w:szCs w:val="24"/>
        </w:rPr>
        <w:t>„Fise Word”</w:t>
      </w:r>
    </w:p>
    <w:p w14:paraId="474AA6AD" w14:textId="66F4454D" w:rsidR="00566CA5" w:rsidRDefault="00566CA5" w:rsidP="00566CA5">
      <w:pPr>
        <w:pStyle w:val="Listparagraf"/>
        <w:numPr>
          <w:ilvl w:val="0"/>
          <w:numId w:val="2"/>
        </w:numPr>
        <w:rPr>
          <w:sz w:val="28"/>
          <w:szCs w:val="24"/>
        </w:rPr>
      </w:pPr>
      <w:r>
        <w:rPr>
          <w:sz w:val="28"/>
          <w:szCs w:val="24"/>
        </w:rPr>
        <w:t>„Fise Excel”</w:t>
      </w:r>
    </w:p>
    <w:p w14:paraId="44139269" w14:textId="474CE947" w:rsidR="00566CA5" w:rsidRDefault="00566CA5" w:rsidP="00566CA5">
      <w:pPr>
        <w:pStyle w:val="Listparagraf"/>
        <w:numPr>
          <w:ilvl w:val="0"/>
          <w:numId w:val="2"/>
        </w:numPr>
        <w:rPr>
          <w:sz w:val="28"/>
          <w:szCs w:val="24"/>
        </w:rPr>
      </w:pPr>
      <w:r>
        <w:rPr>
          <w:sz w:val="28"/>
          <w:szCs w:val="24"/>
        </w:rPr>
        <w:t>„Fise PPT”</w:t>
      </w:r>
    </w:p>
    <w:p w14:paraId="3E3D6236" w14:textId="42A68177" w:rsidR="006C5B79" w:rsidRDefault="00566CA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În folder-ul/directorul dvs. și creați un fișier/file pentru Microsoft Word</w:t>
      </w:r>
    </w:p>
    <w:p w14:paraId="08C1840E" w14:textId="23720EBC" w:rsidR="00566CA5" w:rsidRDefault="00566CA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În folder-ul/directorul dvs. și creați un fișier/file pentru Microsoft Excel</w:t>
      </w:r>
    </w:p>
    <w:p w14:paraId="22585AFB" w14:textId="567515DB" w:rsidR="00566CA5" w:rsidRDefault="00566CA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În folder-ul/directorul dvs. și creați un fișier/file pentru Microsoft PowerPoint</w:t>
      </w:r>
    </w:p>
    <w:p w14:paraId="624345A8" w14:textId="320D93D0" w:rsidR="00566CA5" w:rsidRDefault="00566CA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Copiați fișierul/file Microsoft Word pe Desktop, din folder-ul/directorul dvs.</w:t>
      </w:r>
    </w:p>
    <w:p w14:paraId="383D8798" w14:textId="5F16BF00" w:rsidR="00566CA5" w:rsidRDefault="00566CA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Ștergeți fișierul/file Microsoft Excel, din folder-ul/directorul dvs.</w:t>
      </w:r>
    </w:p>
    <w:p w14:paraId="06AA477C" w14:textId="536C7DAA" w:rsidR="00566CA5" w:rsidRDefault="00566CA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Mutați fișierul/file Microsoft PowerPoint, din folder-ul/directorul dvs.</w:t>
      </w:r>
    </w:p>
    <w:p w14:paraId="041DBD0D" w14:textId="5118D2D1" w:rsidR="00566CA5" w:rsidRDefault="00566CA5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 xml:space="preserve">Ștergeți definitiv (fără a mai fi regăsit în </w:t>
      </w:r>
      <w:r w:rsidR="00B7616E">
        <w:rPr>
          <w:sz w:val="28"/>
          <w:szCs w:val="24"/>
        </w:rPr>
        <w:t>coșul de reciclare</w:t>
      </w:r>
      <w:r>
        <w:rPr>
          <w:sz w:val="28"/>
          <w:szCs w:val="24"/>
        </w:rPr>
        <w:t>) fișierul/file Microsoft Word pe Desktop, din folder-ul/directorul dvs</w:t>
      </w:r>
      <w:r w:rsidR="00B7616E">
        <w:rPr>
          <w:sz w:val="28"/>
          <w:szCs w:val="24"/>
        </w:rPr>
        <w:t>, cu combinația de taste SHIFT+DEL / SHIFT+DELETE</w:t>
      </w:r>
      <w:r>
        <w:rPr>
          <w:sz w:val="28"/>
          <w:szCs w:val="24"/>
        </w:rPr>
        <w:t>.</w:t>
      </w:r>
    </w:p>
    <w:p w14:paraId="310A677C" w14:textId="6536FDD0" w:rsidR="00A26239" w:rsidRDefault="00B7616E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Deschideți browser-ul Google Chrome și căutați mai multe informații folosind mai multe tab-uri/pagini</w:t>
      </w:r>
    </w:p>
    <w:p w14:paraId="09B41046" w14:textId="791A2460" w:rsidR="00B7616E" w:rsidRDefault="00B7616E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Închideți browser-ul Google Chrome, apoi îl veți deschide iar, și accesați din meniu secțiunea „Istoric/History (CTRL+H)” și ștergeți istoricul memorat „Dintodeauna” și bifați toate căsuțele, apoi după terminare închideți browser-ul și-l redeschideți verificând dacă secțiunea „Istoric/History (CTRL+H)” este goală. ATENȚIE!!! La ștergerea cu opțiunea „Dintotdeauna” și în funcție de căsuțele selectate se vor p</w:t>
      </w:r>
      <w:r w:rsidR="007D7182">
        <w:rPr>
          <w:sz w:val="28"/>
          <w:szCs w:val="24"/>
        </w:rPr>
        <w:t>i</w:t>
      </w:r>
      <w:r>
        <w:rPr>
          <w:sz w:val="28"/>
          <w:szCs w:val="24"/>
        </w:rPr>
        <w:t>erde orice date cu privire la parolele memorate automat.</w:t>
      </w:r>
    </w:p>
    <w:p w14:paraId="47948373" w14:textId="4D703F5E" w:rsidR="00B7616E" w:rsidRPr="00A94C35" w:rsidRDefault="00B7616E" w:rsidP="00A94C35">
      <w:pPr>
        <w:pStyle w:val="Listparagraf"/>
        <w:numPr>
          <w:ilvl w:val="0"/>
          <w:numId w:val="1"/>
        </w:numPr>
        <w:ind w:left="426" w:hanging="425"/>
        <w:rPr>
          <w:sz w:val="28"/>
          <w:szCs w:val="24"/>
        </w:rPr>
      </w:pPr>
      <w:r>
        <w:rPr>
          <w:sz w:val="28"/>
          <w:szCs w:val="24"/>
        </w:rPr>
        <w:t>Puteți folosi pasul 12) și la alte browser-e de acces Internet, cum ar fi: Microsoft Edge, Mozilla Firefox, Opera – care au setări asemănătoare.</w:t>
      </w:r>
    </w:p>
    <w:p w14:paraId="6E54DDF1" w14:textId="77777777" w:rsidR="003611C3" w:rsidRDefault="003611C3" w:rsidP="006C5B79"/>
    <w:p w14:paraId="2707EC95" w14:textId="0A6592D4" w:rsidR="006C5B79" w:rsidRDefault="006C5B79"/>
    <w:p w14:paraId="75BE9359" w14:textId="2B27B059" w:rsidR="006C5B79" w:rsidRDefault="006C5B79"/>
    <w:p w14:paraId="2CA51947" w14:textId="77777777" w:rsidR="006C5B79" w:rsidRDefault="006C5B79"/>
    <w:sectPr w:rsidR="006C5B79" w:rsidSect="00850034">
      <w:pgSz w:w="11906" w:h="16838" w:code="9"/>
      <w:pgMar w:top="680" w:right="680" w:bottom="680" w:left="1134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10147"/>
    <w:multiLevelType w:val="hybridMultilevel"/>
    <w:tmpl w:val="B6543278"/>
    <w:lvl w:ilvl="0" w:tplc="3104F098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70FE1491"/>
    <w:multiLevelType w:val="hybridMultilevel"/>
    <w:tmpl w:val="7CC0496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969879">
    <w:abstractNumId w:val="1"/>
  </w:num>
  <w:num w:numId="2" w16cid:durableId="1101872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B79"/>
    <w:rsid w:val="003611C3"/>
    <w:rsid w:val="00566CA5"/>
    <w:rsid w:val="006C5B79"/>
    <w:rsid w:val="00784FBB"/>
    <w:rsid w:val="007D7182"/>
    <w:rsid w:val="00850034"/>
    <w:rsid w:val="00945FF4"/>
    <w:rsid w:val="00A26239"/>
    <w:rsid w:val="00A94C35"/>
    <w:rsid w:val="00B7616E"/>
    <w:rsid w:val="00F4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5714A"/>
  <w15:chartTrackingRefBased/>
  <w15:docId w15:val="{2C9468CE-841C-47AA-B95B-3CA5B867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94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251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2022-02-21T07:49:00Z</dcterms:created>
  <dcterms:modified xsi:type="dcterms:W3CDTF">2023-01-27T07:23:00Z</dcterms:modified>
</cp:coreProperties>
</file>